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AD7A" w14:textId="36B2844D" w:rsidR="00A0327D" w:rsidRDefault="00A0327D" w:rsidP="00900934">
      <w:pPr>
        <w:jc w:val="center"/>
        <w:rPr>
          <w:rFonts w:ascii="Arial" w:hAnsi="Arial" w:cs="Arial"/>
          <w:b/>
          <w:sz w:val="28"/>
          <w:szCs w:val="28"/>
        </w:rPr>
      </w:pPr>
      <w:r w:rsidRPr="00900934">
        <w:rPr>
          <w:rFonts w:ascii="Arial" w:hAnsi="Arial" w:cs="Arial"/>
          <w:b/>
          <w:sz w:val="28"/>
          <w:szCs w:val="28"/>
        </w:rPr>
        <w:t>TERMO DE HOMOLOGAÇÃO</w:t>
      </w:r>
    </w:p>
    <w:p w14:paraId="798A3EB6" w14:textId="77777777" w:rsidR="00900934" w:rsidRPr="00900934" w:rsidRDefault="00900934" w:rsidP="00900934">
      <w:pPr>
        <w:jc w:val="center"/>
        <w:rPr>
          <w:rFonts w:ascii="Arial" w:hAnsi="Arial" w:cs="Arial"/>
          <w:b/>
          <w:sz w:val="28"/>
          <w:szCs w:val="28"/>
        </w:rPr>
      </w:pPr>
    </w:p>
    <w:p w14:paraId="07C78125" w14:textId="7215799E" w:rsidR="00900934" w:rsidRPr="00900934" w:rsidRDefault="00900934" w:rsidP="0090093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00934">
        <w:rPr>
          <w:rFonts w:ascii="Times New Roman" w:hAnsi="Times New Roman" w:cs="Times New Roman"/>
          <w:b/>
          <w:color w:val="auto"/>
          <w:sz w:val="26"/>
          <w:szCs w:val="26"/>
        </w:rPr>
        <w:t>PREGÃO Nº 0</w:t>
      </w:r>
      <w:r w:rsidR="00541500">
        <w:rPr>
          <w:rFonts w:ascii="Times New Roman" w:hAnsi="Times New Roman" w:cs="Times New Roman"/>
          <w:b/>
          <w:color w:val="auto"/>
          <w:sz w:val="26"/>
          <w:szCs w:val="26"/>
        </w:rPr>
        <w:t>8</w:t>
      </w:r>
      <w:r w:rsidRPr="00900934">
        <w:rPr>
          <w:rFonts w:ascii="Times New Roman" w:hAnsi="Times New Roman" w:cs="Times New Roman"/>
          <w:b/>
          <w:color w:val="auto"/>
          <w:sz w:val="26"/>
          <w:szCs w:val="26"/>
        </w:rPr>
        <w:t>/2021</w:t>
      </w:r>
    </w:p>
    <w:p w14:paraId="0BB21301" w14:textId="77777777" w:rsidR="00900934" w:rsidRPr="00900934" w:rsidRDefault="00900934" w:rsidP="00900934">
      <w:pPr>
        <w:pStyle w:val="Default"/>
        <w:spacing w:line="360" w:lineRule="auto"/>
        <w:jc w:val="center"/>
        <w:rPr>
          <w:b/>
          <w:color w:val="auto"/>
          <w:sz w:val="26"/>
          <w:szCs w:val="26"/>
        </w:rPr>
      </w:pPr>
    </w:p>
    <w:p w14:paraId="5E3C0878" w14:textId="48E0B684" w:rsidR="00A0327D" w:rsidRDefault="00A0327D" w:rsidP="009B680C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B43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 O Presidente da Câmara Municipal de Itatiba, no uso de suas atribuições regimentais e com fundamento </w:t>
      </w:r>
      <w:r w:rsidRPr="00B43C0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 </w:t>
      </w:r>
      <w:r w:rsidRPr="00B43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art. 4º, XXII, da Lei 10.520/2001 e no </w:t>
      </w:r>
      <w:r w:rsidRPr="00B43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inciso VI, do art.43 da Lei Federal nº 8.666/1993 e suas alterações posteriores, e conforme o que consta no Processo Administrativo </w:t>
      </w:r>
      <w:r w:rsidR="006B783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123</w:t>
      </w:r>
      <w:r w:rsidR="009009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/2021</w:t>
      </w:r>
      <w:r w:rsidRPr="00B43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;</w:t>
      </w:r>
    </w:p>
    <w:p w14:paraId="5F7F8DED" w14:textId="77777777" w:rsidR="00900934" w:rsidRPr="00B43C03" w:rsidRDefault="00900934" w:rsidP="009B680C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401DC440" w14:textId="77777777" w:rsidR="00A0327D" w:rsidRPr="00B43C03" w:rsidRDefault="00A0327D" w:rsidP="009B680C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50FEB13A" w14:textId="77777777" w:rsidR="00A0327D" w:rsidRPr="00B43C03" w:rsidRDefault="00A0327D" w:rsidP="009B680C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B43C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t>RESOLVE:</w:t>
      </w:r>
    </w:p>
    <w:p w14:paraId="55E1E013" w14:textId="77777777" w:rsidR="00A0327D" w:rsidRPr="00B43C03" w:rsidRDefault="00A0327D" w:rsidP="009B680C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555E2938" w14:textId="77777777" w:rsidR="00A0327D" w:rsidRPr="00900934" w:rsidRDefault="00A0327D" w:rsidP="009B680C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4D01B1A8" w14:textId="0A4514D4" w:rsidR="006B783B" w:rsidRPr="006B783B" w:rsidRDefault="00A0327D" w:rsidP="006B783B">
      <w:pPr>
        <w:spacing w:after="0" w:line="240" w:lineRule="auto"/>
        <w:ind w:right="142"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83B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HOMOLOGAR</w:t>
      </w:r>
      <w:r w:rsidRPr="006B783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todos os procedimentos referentes ao </w:t>
      </w:r>
      <w:r w:rsidRPr="006B7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Pregão Presencial nº </w:t>
      </w:r>
      <w:r w:rsidR="00900934" w:rsidRPr="006B783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6B783B" w:rsidRPr="006B783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00934" w:rsidRPr="006B783B">
        <w:rPr>
          <w:rFonts w:ascii="Times New Roman" w:hAnsi="Times New Roman" w:cs="Times New Roman"/>
          <w:color w:val="000000" w:themeColor="text1"/>
          <w:sz w:val="24"/>
          <w:szCs w:val="24"/>
        </w:rPr>
        <w:t>/2021</w:t>
      </w:r>
      <w:r w:rsidRPr="006B7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B783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tipo menor preço global, destinado</w:t>
      </w:r>
      <w:r w:rsidR="002C5C71" w:rsidRPr="006B783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a</w:t>
      </w:r>
      <w:r w:rsidR="00900934" w:rsidRPr="006B783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85DEF" w:rsidRPr="006B783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</w:t>
      </w:r>
      <w:r w:rsidR="00B85DEF" w:rsidRPr="006B783B">
        <w:rPr>
          <w:rFonts w:ascii="Times New Roman" w:hAnsi="Times New Roman" w:cs="Times New Roman"/>
          <w:sz w:val="24"/>
          <w:szCs w:val="24"/>
        </w:rPr>
        <w:t xml:space="preserve">ontratação </w:t>
      </w:r>
      <w:r w:rsidR="006B783B" w:rsidRPr="006B783B">
        <w:rPr>
          <w:rFonts w:ascii="Times New Roman" w:hAnsi="Times New Roman" w:cs="Times New Roman"/>
          <w:color w:val="000000"/>
          <w:sz w:val="24"/>
          <w:szCs w:val="24"/>
        </w:rPr>
        <w:t>de empresa para pintura do de solo e demarcação de vagas no estacionamento da Câmara Municipal de Itatiba, com fornecimento de mão de obra e materiais</w:t>
      </w:r>
      <w:r w:rsidR="006B783B" w:rsidRPr="006B78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E7736" w:rsidRPr="006B783B">
        <w:rPr>
          <w:rFonts w:ascii="Times New Roman" w:hAnsi="Times New Roman" w:cs="Times New Roman"/>
          <w:bCs/>
          <w:sz w:val="24"/>
          <w:szCs w:val="24"/>
        </w:rPr>
        <w:t xml:space="preserve">adjudicado </w:t>
      </w:r>
      <w:r w:rsidR="00900934" w:rsidRPr="006B783B">
        <w:rPr>
          <w:rFonts w:ascii="Times New Roman" w:hAnsi="Times New Roman" w:cs="Times New Roman"/>
          <w:bCs/>
          <w:sz w:val="24"/>
          <w:szCs w:val="24"/>
        </w:rPr>
        <w:t xml:space="preserve">para a empresa </w:t>
      </w:r>
      <w:r w:rsidR="006B783B" w:rsidRPr="006B783B">
        <w:rPr>
          <w:rFonts w:ascii="Times New Roman" w:hAnsi="Times New Roman" w:cs="Times New Roman"/>
          <w:sz w:val="24"/>
          <w:szCs w:val="24"/>
        </w:rPr>
        <w:t>Divito Construção e Comércio Ltda</w:t>
      </w:r>
      <w:r w:rsidR="00900934" w:rsidRPr="006B78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7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pelo valor global </w:t>
      </w:r>
      <w:r w:rsidR="00900934" w:rsidRPr="006B783B">
        <w:rPr>
          <w:rFonts w:ascii="Times New Roman" w:hAnsi="Times New Roman" w:cs="Times New Roman"/>
          <w:sz w:val="24"/>
          <w:szCs w:val="24"/>
        </w:rPr>
        <w:t xml:space="preserve">de </w:t>
      </w:r>
      <w:r w:rsidR="006B783B" w:rsidRPr="006B783B">
        <w:rPr>
          <w:rFonts w:ascii="Times New Roman" w:hAnsi="Times New Roman" w:cs="Times New Roman"/>
          <w:sz w:val="24"/>
          <w:szCs w:val="24"/>
        </w:rPr>
        <w:t>R$156.000,00 (cento e cinquenta e seis mil reais)</w:t>
      </w:r>
      <w:r w:rsidR="006B783B" w:rsidRPr="006B783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B783B" w:rsidRPr="006B783B">
        <w:rPr>
          <w:rFonts w:ascii="Times New Roman" w:hAnsi="Times New Roman" w:cs="Times New Roman"/>
          <w:sz w:val="24"/>
          <w:szCs w:val="24"/>
        </w:rPr>
        <w:t>mantendo-se</w:t>
      </w:r>
      <w:proofErr w:type="gramEnd"/>
      <w:r w:rsidR="006B783B" w:rsidRPr="006B783B">
        <w:rPr>
          <w:rFonts w:ascii="Times New Roman" w:hAnsi="Times New Roman" w:cs="Times New Roman"/>
          <w:sz w:val="24"/>
          <w:szCs w:val="24"/>
        </w:rPr>
        <w:t xml:space="preserve"> portanto, a decisão da Pregoeira.</w:t>
      </w:r>
    </w:p>
    <w:p w14:paraId="37B00624" w14:textId="77777777" w:rsidR="00A0327D" w:rsidRPr="006B783B" w:rsidRDefault="00A0327D" w:rsidP="006B783B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E87083" w14:textId="143DE484" w:rsidR="00A0327D" w:rsidRPr="006B783B" w:rsidRDefault="007E7736" w:rsidP="006B783B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6B783B">
        <w:rPr>
          <w:rFonts w:ascii="Times New Roman" w:hAnsi="Times New Roman" w:cs="Times New Roman"/>
          <w:sz w:val="24"/>
          <w:szCs w:val="24"/>
        </w:rPr>
        <w:t xml:space="preserve">Prossiga-se </w:t>
      </w:r>
      <w:r w:rsidR="00A0327D" w:rsidRPr="006B783B">
        <w:rPr>
          <w:rFonts w:ascii="Times New Roman" w:hAnsi="Times New Roman" w:cs="Times New Roman"/>
          <w:sz w:val="24"/>
          <w:szCs w:val="24"/>
        </w:rPr>
        <w:t>nos demais atos necessários</w:t>
      </w:r>
      <w:r w:rsidRPr="006B783B">
        <w:rPr>
          <w:rFonts w:ascii="Times New Roman" w:hAnsi="Times New Roman" w:cs="Times New Roman"/>
          <w:sz w:val="24"/>
          <w:szCs w:val="24"/>
        </w:rPr>
        <w:t xml:space="preserve"> e dê-se publicidade a este ato. </w:t>
      </w:r>
      <w:r w:rsidRPr="006B783B">
        <w:rPr>
          <w:rFonts w:ascii="Times New Roman" w:hAnsi="Times New Roman" w:cs="Times New Roman"/>
          <w:sz w:val="24"/>
          <w:szCs w:val="24"/>
        </w:rPr>
        <w:softHyphen/>
      </w:r>
    </w:p>
    <w:p w14:paraId="4E313ED6" w14:textId="77777777" w:rsidR="00A0327D" w:rsidRPr="006B783B" w:rsidRDefault="00A0327D" w:rsidP="006B783B">
      <w:pPr>
        <w:tabs>
          <w:tab w:val="left" w:pos="7065"/>
        </w:tabs>
        <w:ind w:firstLine="1276"/>
        <w:rPr>
          <w:rFonts w:ascii="Times New Roman" w:hAnsi="Times New Roman" w:cs="Times New Roman"/>
          <w:sz w:val="24"/>
          <w:szCs w:val="24"/>
        </w:rPr>
      </w:pPr>
    </w:p>
    <w:p w14:paraId="52446B49" w14:textId="6D5C4A1B" w:rsidR="00A0327D" w:rsidRPr="006B783B" w:rsidRDefault="00A0327D" w:rsidP="006B783B">
      <w:pPr>
        <w:tabs>
          <w:tab w:val="left" w:pos="7065"/>
        </w:tabs>
        <w:ind w:firstLine="1276"/>
        <w:rPr>
          <w:rFonts w:ascii="Times New Roman" w:hAnsi="Times New Roman" w:cs="Times New Roman"/>
          <w:sz w:val="24"/>
          <w:szCs w:val="24"/>
        </w:rPr>
      </w:pPr>
      <w:r w:rsidRPr="006B783B">
        <w:rPr>
          <w:rFonts w:ascii="Times New Roman" w:hAnsi="Times New Roman" w:cs="Times New Roman"/>
          <w:sz w:val="24"/>
          <w:szCs w:val="24"/>
        </w:rPr>
        <w:t xml:space="preserve">Itatiba, </w:t>
      </w:r>
      <w:r w:rsidR="00B85DEF" w:rsidRPr="006B783B">
        <w:rPr>
          <w:rFonts w:ascii="Times New Roman" w:hAnsi="Times New Roman" w:cs="Times New Roman"/>
          <w:sz w:val="24"/>
          <w:szCs w:val="24"/>
        </w:rPr>
        <w:t>15 de dezembro de 2021</w:t>
      </w:r>
    </w:p>
    <w:p w14:paraId="25D4BDAB" w14:textId="77777777" w:rsidR="00A0327D" w:rsidRPr="006B783B" w:rsidRDefault="00A0327D" w:rsidP="006B783B">
      <w:pPr>
        <w:ind w:firstLine="1276"/>
        <w:rPr>
          <w:rFonts w:ascii="Times New Roman" w:hAnsi="Times New Roman" w:cs="Times New Roman"/>
          <w:sz w:val="24"/>
          <w:szCs w:val="24"/>
        </w:rPr>
      </w:pPr>
    </w:p>
    <w:p w14:paraId="6D7CFD0B" w14:textId="77777777" w:rsidR="00A0327D" w:rsidRPr="006B783B" w:rsidRDefault="00A0327D" w:rsidP="006B783B">
      <w:pPr>
        <w:ind w:firstLine="1276"/>
        <w:rPr>
          <w:rFonts w:ascii="Times New Roman" w:hAnsi="Times New Roman" w:cs="Times New Roman"/>
          <w:sz w:val="24"/>
          <w:szCs w:val="24"/>
        </w:rPr>
      </w:pPr>
    </w:p>
    <w:p w14:paraId="1C415159" w14:textId="77777777" w:rsidR="00A0327D" w:rsidRPr="006B783B" w:rsidRDefault="00A0327D" w:rsidP="006B7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83B">
        <w:rPr>
          <w:rFonts w:ascii="Times New Roman" w:hAnsi="Times New Roman" w:cs="Times New Roman"/>
          <w:b/>
          <w:sz w:val="24"/>
          <w:szCs w:val="24"/>
        </w:rPr>
        <w:t>Ailton Fumachi</w:t>
      </w:r>
    </w:p>
    <w:p w14:paraId="4155E9F2" w14:textId="7B7E17FB" w:rsidR="00A0327D" w:rsidRPr="006B783B" w:rsidRDefault="00A0327D" w:rsidP="006B7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83B">
        <w:rPr>
          <w:rFonts w:ascii="Times New Roman" w:hAnsi="Times New Roman" w:cs="Times New Roman"/>
          <w:sz w:val="24"/>
          <w:szCs w:val="24"/>
        </w:rPr>
        <w:t xml:space="preserve">Presidente da Câmara Municipal </w:t>
      </w:r>
    </w:p>
    <w:sectPr w:rsidR="00A0327D" w:rsidRPr="006B783B" w:rsidSect="0002475B">
      <w:pgSz w:w="11906" w:h="16838"/>
      <w:pgMar w:top="3230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0526" w14:textId="77777777" w:rsidR="003D02E5" w:rsidRDefault="003D02E5" w:rsidP="00045865">
      <w:pPr>
        <w:spacing w:after="0" w:line="240" w:lineRule="auto"/>
      </w:pPr>
      <w:r>
        <w:separator/>
      </w:r>
    </w:p>
  </w:endnote>
  <w:endnote w:type="continuationSeparator" w:id="0">
    <w:p w14:paraId="698A30A1" w14:textId="77777777" w:rsidR="003D02E5" w:rsidRDefault="003D02E5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3EB2A" w14:textId="77777777" w:rsidR="003D02E5" w:rsidRDefault="003D02E5" w:rsidP="00045865">
      <w:pPr>
        <w:spacing w:after="0" w:line="240" w:lineRule="auto"/>
      </w:pPr>
      <w:r>
        <w:separator/>
      </w:r>
    </w:p>
  </w:footnote>
  <w:footnote w:type="continuationSeparator" w:id="0">
    <w:p w14:paraId="24415127" w14:textId="77777777" w:rsidR="003D02E5" w:rsidRDefault="003D02E5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12"/>
    <w:rsid w:val="00003C12"/>
    <w:rsid w:val="0001567C"/>
    <w:rsid w:val="0002475B"/>
    <w:rsid w:val="00045865"/>
    <w:rsid w:val="00050D61"/>
    <w:rsid w:val="00077F5A"/>
    <w:rsid w:val="000844D9"/>
    <w:rsid w:val="000B34A6"/>
    <w:rsid w:val="000C2BB4"/>
    <w:rsid w:val="000C5BE4"/>
    <w:rsid w:val="000E68A9"/>
    <w:rsid w:val="0011658B"/>
    <w:rsid w:val="00121DB1"/>
    <w:rsid w:val="00122709"/>
    <w:rsid w:val="00201405"/>
    <w:rsid w:val="00214BC8"/>
    <w:rsid w:val="00243F32"/>
    <w:rsid w:val="002A08BA"/>
    <w:rsid w:val="002B48F5"/>
    <w:rsid w:val="002C5C71"/>
    <w:rsid w:val="002F7096"/>
    <w:rsid w:val="00345178"/>
    <w:rsid w:val="00345C47"/>
    <w:rsid w:val="003542D8"/>
    <w:rsid w:val="0038441C"/>
    <w:rsid w:val="003860BA"/>
    <w:rsid w:val="003A39AB"/>
    <w:rsid w:val="003D02E5"/>
    <w:rsid w:val="003D6F5C"/>
    <w:rsid w:val="003F2AC2"/>
    <w:rsid w:val="004178BB"/>
    <w:rsid w:val="00422868"/>
    <w:rsid w:val="00431C0C"/>
    <w:rsid w:val="0044102E"/>
    <w:rsid w:val="00475AFD"/>
    <w:rsid w:val="0049346D"/>
    <w:rsid w:val="00493634"/>
    <w:rsid w:val="004D09BC"/>
    <w:rsid w:val="004D2249"/>
    <w:rsid w:val="004D3E8B"/>
    <w:rsid w:val="0051366A"/>
    <w:rsid w:val="00513FFC"/>
    <w:rsid w:val="00541500"/>
    <w:rsid w:val="00545846"/>
    <w:rsid w:val="00565C52"/>
    <w:rsid w:val="005748A0"/>
    <w:rsid w:val="005873E9"/>
    <w:rsid w:val="005D630E"/>
    <w:rsid w:val="0066632C"/>
    <w:rsid w:val="00681222"/>
    <w:rsid w:val="006B783B"/>
    <w:rsid w:val="0076747C"/>
    <w:rsid w:val="007726F4"/>
    <w:rsid w:val="00786A96"/>
    <w:rsid w:val="007A3CAC"/>
    <w:rsid w:val="007C7496"/>
    <w:rsid w:val="007D0DF0"/>
    <w:rsid w:val="007D3E44"/>
    <w:rsid w:val="007E7736"/>
    <w:rsid w:val="008030A1"/>
    <w:rsid w:val="00810A74"/>
    <w:rsid w:val="0083176E"/>
    <w:rsid w:val="0083547F"/>
    <w:rsid w:val="00841DA6"/>
    <w:rsid w:val="00853912"/>
    <w:rsid w:val="008634C6"/>
    <w:rsid w:val="008A2DF3"/>
    <w:rsid w:val="008A592E"/>
    <w:rsid w:val="008E060A"/>
    <w:rsid w:val="00900934"/>
    <w:rsid w:val="009112EF"/>
    <w:rsid w:val="00970480"/>
    <w:rsid w:val="009876B9"/>
    <w:rsid w:val="00990189"/>
    <w:rsid w:val="009B680C"/>
    <w:rsid w:val="00A02E6A"/>
    <w:rsid w:val="00A0327D"/>
    <w:rsid w:val="00A62CE6"/>
    <w:rsid w:val="00A82CE8"/>
    <w:rsid w:val="00A9266A"/>
    <w:rsid w:val="00AB37A9"/>
    <w:rsid w:val="00AD6418"/>
    <w:rsid w:val="00AF5963"/>
    <w:rsid w:val="00B123A9"/>
    <w:rsid w:val="00B7272B"/>
    <w:rsid w:val="00B85DEF"/>
    <w:rsid w:val="00BB7467"/>
    <w:rsid w:val="00BD2293"/>
    <w:rsid w:val="00BF3DF1"/>
    <w:rsid w:val="00C133FC"/>
    <w:rsid w:val="00C253B7"/>
    <w:rsid w:val="00C5544E"/>
    <w:rsid w:val="00C621E4"/>
    <w:rsid w:val="00C853B3"/>
    <w:rsid w:val="00C85961"/>
    <w:rsid w:val="00C92128"/>
    <w:rsid w:val="00CB44F5"/>
    <w:rsid w:val="00CB6CFD"/>
    <w:rsid w:val="00CD2374"/>
    <w:rsid w:val="00CD6639"/>
    <w:rsid w:val="00CD7E71"/>
    <w:rsid w:val="00CE37B0"/>
    <w:rsid w:val="00D250F1"/>
    <w:rsid w:val="00D36CEE"/>
    <w:rsid w:val="00D5022B"/>
    <w:rsid w:val="00D95D16"/>
    <w:rsid w:val="00DA0C47"/>
    <w:rsid w:val="00DD484D"/>
    <w:rsid w:val="00DE3BB1"/>
    <w:rsid w:val="00E01F49"/>
    <w:rsid w:val="00E1065C"/>
    <w:rsid w:val="00E96BED"/>
    <w:rsid w:val="00EA1071"/>
    <w:rsid w:val="00EA5140"/>
    <w:rsid w:val="00EB67CE"/>
    <w:rsid w:val="00EC29B2"/>
    <w:rsid w:val="00ED4B1B"/>
    <w:rsid w:val="00F13B37"/>
    <w:rsid w:val="00F5232A"/>
    <w:rsid w:val="00F93F4A"/>
    <w:rsid w:val="00FD799C"/>
    <w:rsid w:val="00FF02BB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E8A3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8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C29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0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Célia Ribeiro</cp:lastModifiedBy>
  <cp:revision>50</cp:revision>
  <cp:lastPrinted>2021-12-17T15:35:00Z</cp:lastPrinted>
  <dcterms:created xsi:type="dcterms:W3CDTF">2018-06-08T14:53:00Z</dcterms:created>
  <dcterms:modified xsi:type="dcterms:W3CDTF">2021-12-17T15:35:00Z</dcterms:modified>
</cp:coreProperties>
</file>